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7428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XXIII.   .2020</w:t>
      </w:r>
    </w:p>
    <w:p w14:paraId="396609C8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A922330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28 sierpnia 2020 r.</w:t>
      </w:r>
    </w:p>
    <w:p w14:paraId="735CA0A2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38B4988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5190C8C9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3A73B3D1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03C628E1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641AEBF2" w14:textId="77777777" w:rsidR="00AE697E" w:rsidRDefault="00AE697E" w:rsidP="00AE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 oraz zarządzeniem Wójta Gminy Złotów Nr 40.2020 z dnia 16 kwietnia 2020 r. i Nr 46.2020 z dnia 20 maja 2020 r., Nr 66.2020 z dnia 06 lipca 2020 r.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77DA8332" w14:textId="77777777" w:rsidR="00AE697E" w:rsidRDefault="00AE697E" w:rsidP="00AE697E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4E7FEAB" w14:textId="247226A2" w:rsidR="00AE697E" w:rsidRPr="00A804F2" w:rsidRDefault="00302F03" w:rsidP="00302F03">
      <w:pPr>
        <w:contextualSpacing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1. 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Zwiększa się dochody budżetu o kwotę 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27.056,00 zł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</w:t>
      </w:r>
      <w:r w:rsidR="00AE697E"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54.542.336,79  zł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,</w:t>
      </w:r>
      <w:r w:rsidR="00AE697E" w:rsidRPr="00A804F2">
        <w:rPr>
          <w:rFonts w:ascii="Times New Roman" w:eastAsia="Calibri" w:hAnsi="Times New Roman"/>
          <w:color w:val="000000" w:themeColor="text1"/>
          <w:sz w:val="22"/>
          <w:szCs w:val="22"/>
        </w:rPr>
        <w:br/>
        <w:t>z tego:</w:t>
      </w:r>
    </w:p>
    <w:p w14:paraId="23219002" w14:textId="77777777" w:rsidR="00AE697E" w:rsidRPr="00A804F2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- dochody bieżące zwiększa się o kwotę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27.056,00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           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47.241.535,41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,</w:t>
      </w:r>
    </w:p>
    <w:p w14:paraId="599E64CE" w14:textId="77777777" w:rsidR="00AE697E" w:rsidRPr="00A804F2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zgodnie z załącznikiem Nr 1.</w:t>
      </w:r>
    </w:p>
    <w:p w14:paraId="2C8E2900" w14:textId="77777777" w:rsidR="00AE697E" w:rsidRPr="00A804F2" w:rsidRDefault="00AE697E" w:rsidP="00AE6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27.056,00 zł,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to jest do kwoty 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15.719.957,95 zł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>, zgodnie z załącznikiem Nr 3.</w:t>
      </w:r>
    </w:p>
    <w:p w14:paraId="64C7A9A2" w14:textId="77777777" w:rsidR="00AE697E" w:rsidRPr="00A804F2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14:paraId="5AC39460" w14:textId="77777777" w:rsidR="00AE697E" w:rsidRPr="00A804F2" w:rsidRDefault="00AE697E" w:rsidP="00AE69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Zwiększa się wydatki budżetu o kwotę </w:t>
      </w:r>
      <w:r w:rsidRPr="00A804F2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27.056,00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   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55.506.057,00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br/>
        <w:t>z tego:</w:t>
      </w:r>
    </w:p>
    <w:p w14:paraId="1C200FA1" w14:textId="77777777" w:rsidR="00AE697E" w:rsidRPr="00A804F2" w:rsidRDefault="00AE697E" w:rsidP="00AE697E">
      <w:pPr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- wydatki bieżące zwiększa się o kwotę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24.556,00 zł,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to jest do kwoty                   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44.429.294,59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,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br/>
        <w:t xml:space="preserve">- wydatki majątkowe zwiększa się o kwotę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2.500,00 zł</w:t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, to jest do kwoty             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t>11.076.762,41 zł,</w:t>
      </w:r>
      <w:r w:rsidRPr="00A804F2">
        <w:rPr>
          <w:rFonts w:ascii="Times New Roman" w:eastAsia="Calibri" w:hAnsi="Times New Roman"/>
          <w:b/>
          <w:color w:val="000000" w:themeColor="text1"/>
          <w:sz w:val="22"/>
          <w:szCs w:val="22"/>
        </w:rPr>
        <w:br/>
      </w:r>
      <w:r w:rsidRPr="00A804F2">
        <w:rPr>
          <w:rFonts w:ascii="Times New Roman" w:eastAsia="Calibri" w:hAnsi="Times New Roman"/>
          <w:color w:val="000000" w:themeColor="text1"/>
          <w:sz w:val="22"/>
          <w:szCs w:val="22"/>
        </w:rPr>
        <w:t>zgodnie z załącznikiem nr 2 i 2a).</w:t>
      </w:r>
    </w:p>
    <w:p w14:paraId="1504446B" w14:textId="77777777" w:rsidR="00AE697E" w:rsidRPr="00A804F2" w:rsidRDefault="00AE697E" w:rsidP="00AE6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27.056,00 zł,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to jest do kwoty </w:t>
      </w:r>
      <w:r w:rsidRPr="00A804F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15.719.957,95 zł</w:t>
      </w:r>
      <w:r w:rsidRPr="00A804F2">
        <w:rPr>
          <w:rFonts w:ascii="Times New Roman" w:eastAsia="Times New Roman" w:hAnsi="Times New Roman"/>
          <w:color w:val="000000" w:themeColor="text1"/>
          <w:sz w:val="22"/>
          <w:szCs w:val="22"/>
        </w:rPr>
        <w:t>, zgodnie z załącznikiem Nr 3a.</w:t>
      </w:r>
    </w:p>
    <w:p w14:paraId="5FC187CC" w14:textId="77777777" w:rsidR="00AE697E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E838F87" w14:textId="77777777" w:rsidR="00AE697E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825EF88" w14:textId="77777777" w:rsidR="00AE697E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26304CE" w14:textId="77777777" w:rsidR="00AE697E" w:rsidRDefault="00AE697E" w:rsidP="00AE697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14492C0" w14:textId="77777777" w:rsidR="00AE697E" w:rsidRPr="005426DD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AE697E" w:rsidRPr="005426DD" w:rsidSect="00023B1B">
          <w:headerReference w:type="default" r:id="rId7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1EBEB67B" w14:textId="00855234" w:rsidR="00AE697E" w:rsidRPr="005426DD" w:rsidRDefault="00AE697E" w:rsidP="00AE697E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XXIII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56B4149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EB454A0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771F666C" w14:textId="7F0BC7CC" w:rsidR="00AE697E" w:rsidRDefault="00023B1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/>
          <w:b/>
          <w:sz w:val="20"/>
          <w:szCs w:val="20"/>
          <w:lang w:eastAsia="pl-PL"/>
        </w:rPr>
        <w:t xml:space="preserve"> </w:t>
      </w: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500"/>
        <w:gridCol w:w="3283"/>
        <w:gridCol w:w="828"/>
        <w:gridCol w:w="1843"/>
        <w:gridCol w:w="1701"/>
        <w:gridCol w:w="1843"/>
        <w:gridCol w:w="1842"/>
      </w:tblGrid>
      <w:tr w:rsidR="00023B1B" w:rsidRPr="00023B1B" w14:paraId="5946D464" w14:textId="77777777" w:rsidTr="00023B1B">
        <w:trPr>
          <w:trHeight w:val="48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F24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2CB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34A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A31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A0A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BA1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6C8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801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23B1B" w:rsidRPr="00023B1B" w14:paraId="17BF7748" w14:textId="77777777" w:rsidTr="00023B1B">
        <w:trPr>
          <w:trHeight w:val="22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E3D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449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F38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809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3F6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39B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1A7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5AE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23B1B" w:rsidRPr="00023B1B" w14:paraId="391A48A3" w14:textId="77777777" w:rsidTr="00023B1B">
        <w:trPr>
          <w:trHeight w:val="285"/>
          <w:jc w:val="center"/>
        </w:trPr>
        <w:tc>
          <w:tcPr>
            <w:tcW w:w="13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BD3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23B1B" w:rsidRPr="00023B1B" w14:paraId="74A4D806" w14:textId="77777777" w:rsidTr="00023B1B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596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832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8A7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CC4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79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148 876,00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64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BD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B4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175 932,00</w:t>
            </w:r>
          </w:p>
        </w:tc>
      </w:tr>
      <w:tr w:rsidR="00023B1B" w:rsidRPr="00023B1B" w14:paraId="3C8C4ACB" w14:textId="77777777" w:rsidTr="00023B1B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4C0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671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6A6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958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97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AE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67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F9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23B1B" w:rsidRPr="00023B1B" w14:paraId="62F81009" w14:textId="77777777" w:rsidTr="00023B1B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21A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616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B25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516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ED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6D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51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9C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</w:tr>
      <w:tr w:rsidR="00023B1B" w:rsidRPr="00023B1B" w14:paraId="3C440258" w14:textId="77777777" w:rsidTr="00023B1B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0C0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2B7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E2D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734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39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5F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D2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C4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23B1B" w:rsidRPr="00023B1B" w14:paraId="0CBC0F4D" w14:textId="77777777" w:rsidTr="00023B1B">
        <w:trPr>
          <w:trHeight w:val="77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C8D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50A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A04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0D8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C0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79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9E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37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27 056,00</w:t>
            </w:r>
          </w:p>
        </w:tc>
      </w:tr>
      <w:tr w:rsidR="00023B1B" w:rsidRPr="00023B1B" w14:paraId="5467FA1E" w14:textId="77777777" w:rsidTr="00023B1B">
        <w:trPr>
          <w:trHeight w:val="285"/>
          <w:jc w:val="center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B3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97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C7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47 214 479,41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FE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CE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27 056,00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00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47 241 535,41</w:t>
            </w:r>
          </w:p>
        </w:tc>
      </w:tr>
      <w:tr w:rsidR="00023B1B" w:rsidRPr="00023B1B" w14:paraId="66ACCEBC" w14:textId="77777777" w:rsidTr="00023B1B">
        <w:trPr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2F8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5E0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1D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C6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15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0B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023B1B" w:rsidRPr="00023B1B" w14:paraId="78836420" w14:textId="77777777" w:rsidTr="00023B1B">
        <w:trPr>
          <w:trHeight w:val="285"/>
          <w:jc w:val="center"/>
        </w:trPr>
        <w:tc>
          <w:tcPr>
            <w:tcW w:w="13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FCB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23B1B" w:rsidRPr="00023B1B" w14:paraId="7BBB387D" w14:textId="77777777" w:rsidTr="00023B1B">
        <w:trPr>
          <w:trHeight w:val="285"/>
          <w:jc w:val="center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529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28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11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7 300 801,38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25B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7A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DE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7 300 801,38</w:t>
            </w:r>
          </w:p>
        </w:tc>
      </w:tr>
      <w:tr w:rsidR="00023B1B" w:rsidRPr="00023B1B" w14:paraId="2881B747" w14:textId="77777777" w:rsidTr="00023B1B">
        <w:trPr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0CB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CBA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AE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DC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67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35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</w:tr>
      <w:tr w:rsidR="00023B1B" w:rsidRPr="00023B1B" w14:paraId="35121C26" w14:textId="77777777" w:rsidTr="00023B1B">
        <w:trPr>
          <w:trHeight w:val="285"/>
          <w:jc w:val="center"/>
        </w:trPr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D7A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69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54 515 280,79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5E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CD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27 056,00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4E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54 542 336,79</w:t>
            </w:r>
          </w:p>
        </w:tc>
      </w:tr>
      <w:tr w:rsidR="00023B1B" w:rsidRPr="00023B1B" w14:paraId="51766F92" w14:textId="77777777" w:rsidTr="00023B1B">
        <w:trPr>
          <w:trHeight w:val="62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AC1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5A8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DB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7A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10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E5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</w:tr>
    </w:tbl>
    <w:p w14:paraId="01FCD2FA" w14:textId="5B3669A8" w:rsidR="00023B1B" w:rsidRDefault="00023B1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1802BA6" w14:textId="3D175313" w:rsidR="00023B1B" w:rsidRDefault="00023B1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06CAF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7A6625D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187FCB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7EB922C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3536C8A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277B9B5" w14:textId="77777777" w:rsidR="00AE697E" w:rsidRDefault="00AE697E" w:rsidP="00AE697E">
      <w:pPr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61C2AD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207AB69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B478926" w14:textId="58936299" w:rsidR="00AE697E" w:rsidRPr="005426DD" w:rsidRDefault="00AE697E" w:rsidP="00AE697E">
      <w:pPr>
        <w:framePr w:w="4401" w:h="661" w:hSpace="141" w:wrap="auto" w:vAnchor="text" w:hAnchor="page" w:x="11800" w:y="-72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9355AA">
        <w:rPr>
          <w:rFonts w:ascii="Times New Roman" w:eastAsia="Calibri" w:hAnsi="Times New Roman"/>
          <w:sz w:val="16"/>
          <w:szCs w:val="16"/>
          <w:lang w:eastAsia="pl-PL"/>
        </w:rPr>
        <w:t>II</w:t>
      </w:r>
      <w:r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9355AA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9355AA">
        <w:rPr>
          <w:rFonts w:ascii="Times New Roman" w:eastAsia="Calibri" w:hAnsi="Times New Roman"/>
          <w:sz w:val="16"/>
          <w:szCs w:val="16"/>
          <w:lang w:eastAsia="pl-PL"/>
        </w:rPr>
        <w:t xml:space="preserve">28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26564E1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6DBCFB4" w14:textId="66178D5C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3"/>
        <w:gridCol w:w="1341"/>
        <w:gridCol w:w="757"/>
        <w:gridCol w:w="905"/>
        <w:gridCol w:w="854"/>
        <w:gridCol w:w="851"/>
        <w:gridCol w:w="812"/>
        <w:gridCol w:w="754"/>
        <w:gridCol w:w="740"/>
        <w:gridCol w:w="954"/>
        <w:gridCol w:w="718"/>
        <w:gridCol w:w="654"/>
        <w:gridCol w:w="740"/>
        <w:gridCol w:w="862"/>
        <w:gridCol w:w="757"/>
        <w:gridCol w:w="774"/>
        <w:gridCol w:w="670"/>
        <w:gridCol w:w="837"/>
        <w:gridCol w:w="7"/>
      </w:tblGrid>
      <w:tr w:rsidR="00023B1B" w:rsidRPr="00023B1B" w14:paraId="511C8FE9" w14:textId="77777777" w:rsidTr="00023B1B">
        <w:trPr>
          <w:gridAfter w:val="1"/>
          <w:wAfter w:w="7" w:type="dxa"/>
          <w:trHeight w:val="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7E1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50C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C7A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§</w:t>
            </w: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3F5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839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7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C87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023B1B" w:rsidRPr="00023B1B" w14:paraId="08DFF4E6" w14:textId="77777777" w:rsidTr="00023B1B">
        <w:trPr>
          <w:trHeight w:val="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B6F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C2A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440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7F9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1B5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0E7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724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C41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80D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023B1B" w:rsidRPr="00023B1B" w14:paraId="6A669AA9" w14:textId="77777777" w:rsidTr="00023B1B">
        <w:trPr>
          <w:gridAfter w:val="1"/>
          <w:wAfter w:w="7" w:type="dxa"/>
          <w:trHeight w:val="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D1B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B2E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E6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CE0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D58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E8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C59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F24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092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ECB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517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06A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C6C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F134D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411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0EC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CDD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CFD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023B1B" w:rsidRPr="00023B1B" w14:paraId="1050C373" w14:textId="77777777" w:rsidTr="00023B1B">
        <w:trPr>
          <w:gridAfter w:val="1"/>
          <w:wAfter w:w="7" w:type="dxa"/>
          <w:trHeight w:val="276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835A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E8BC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0C5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444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E7E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64C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1AA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7C3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2ED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B40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E91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1917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421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636D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9E7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2CF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F5F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D09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8AA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</w:tr>
      <w:tr w:rsidR="00023B1B" w:rsidRPr="00023B1B" w14:paraId="34F9EB37" w14:textId="77777777" w:rsidTr="00023B1B">
        <w:trPr>
          <w:gridAfter w:val="1"/>
          <w:wAfter w:w="7" w:type="dxa"/>
          <w:trHeight w:val="47"/>
          <w:jc w:val="center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D9E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9B6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924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F7F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BB9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746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B0D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19F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291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84C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E66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50B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5F0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CA7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D89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52B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85C7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681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282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023B1B" w:rsidRPr="00023B1B" w14:paraId="42D2FA1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5E8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D1D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DD5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DBD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EE5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69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5 584 890,42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79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777 999,62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8C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777 999,62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72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9C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712 099,62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EF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CD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4A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F8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06D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92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0A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01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DA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73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994645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3A8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C4F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86C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4F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152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2B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29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0A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F0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34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0FF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B25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F9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64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97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FE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6F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A1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C2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E8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A570A1E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F89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54A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998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0B8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346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C6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00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B5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46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F0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3D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A1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43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01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24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C5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06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83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4A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32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0EE672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FBD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146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28A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7C5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AC9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AD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5 566 390,42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C0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767 099,62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83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767 099,62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3BA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390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701 199,62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80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78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D77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77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95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2D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4 799 290,80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E1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4 799 290,80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87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22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7F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3EF79B5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7CF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E1B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AB6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B06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7B0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13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5 570 590,42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03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763 699,62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77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763 699,62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95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BB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697 799,62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E1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82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2D9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C1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6A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4C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C2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4 806 890,80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84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FA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FF5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9FCB13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EB2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D4D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133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3B3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8DD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C72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4D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95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C7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57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70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FA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5CB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CF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98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0C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6B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2D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047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DE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616999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039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ABE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3E1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215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CB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52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08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98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7A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C2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76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86E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05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F35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4C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153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BD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DF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CE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6A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F71645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F3F5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1F1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5C1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DB0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CBB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6D4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5 552 090,42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92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752 799,62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00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752 799,62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BA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AC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686 899,62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D0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33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3E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963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4D4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B56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4 799 290,80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10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4 799 290,80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C6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45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7A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DA576FF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920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25B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553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25F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8DF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DB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383 299,62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FF7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383 299,62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E0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383 299,62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CB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85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383 299,62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1F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F6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38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39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9F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70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249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58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383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82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91CB74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09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C1D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87A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0C8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2CC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75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09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37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AA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DC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21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FE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1C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45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98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4CE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03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0E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07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85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4B13202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37E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435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79C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11E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846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B0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52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15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BF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E4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BF5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80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F6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AF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08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59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D9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D4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DA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AB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F11FBC7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5DD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657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127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6A3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BE4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99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372 399,62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69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372 399,62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5A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372 399,62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49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3A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372 399,62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B9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484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D8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97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B0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36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23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8D7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8E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9B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518465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E77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C3A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F49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A4A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FD1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A5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4 745 390,80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CF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E7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6E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7A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73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0E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3C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54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8E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9A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4 745 390,80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DD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4 745 390,80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6F3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0E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4B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9FF9F9D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B81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62F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0377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828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8A7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F8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32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32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AC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BE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50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A3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DF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2C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6CC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0F28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06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22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E8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E5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55AB5A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3E7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8C2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EEE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26F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609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73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BF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DE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5EB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C8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9F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65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DA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32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4D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D9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DF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662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9B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37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BF002DE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836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F7A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136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CCF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710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19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4 737 790,80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A0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8E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CF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D2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7DB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6B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C2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0E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71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6F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4 737 790,80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E1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4 737 790,80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F1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9F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23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4683EAF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022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AD2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701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ABD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ACB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09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380 690,00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93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4A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C3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B3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9F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A5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63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27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6C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B7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BDF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09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1E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9E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55E9CD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A38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57B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91A5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56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C70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1C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787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A9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DE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E1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2F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EF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AC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A1D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CC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81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75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9D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E9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D82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9FA409A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D41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984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C98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BD5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C47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E2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62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61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1D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30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D2E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3A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31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08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1A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29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AF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3B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A2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1A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5A7290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171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50E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8FD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468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723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0C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370 690,00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51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01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07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6454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276 890,00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2D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FB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1DC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33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13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A9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75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87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68D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25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E443237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CC5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788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930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524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0BA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913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380 690,00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77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83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99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91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E9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A0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20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BE3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16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7A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6B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67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A9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14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A06BDB2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693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E30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B71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C93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5D7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6C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629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6F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30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30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4D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BA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1D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DD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2C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684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E5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B6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07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9B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886F801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045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840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D52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7C5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697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21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22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CE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50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76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46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14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CF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8D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BC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B75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BA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CE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3A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2D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CAD4D2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245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FFB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D3E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5F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010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0B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370 690,00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58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A6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95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67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276 890,00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E9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E1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F9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D5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0A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B4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E7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99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65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15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86B387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10C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CDC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02F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961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104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12B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FD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F7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50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AE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A6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6A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30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35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BE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B3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CC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8B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FC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5F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5A9192F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047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2D8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EF5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433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0BF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1CA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03F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3A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9E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0B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6F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1D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A7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9A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7D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74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8B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42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F3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6C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5601B0B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D74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536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6E1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F7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D06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2B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9C8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71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58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CE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C9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C9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B8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9A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686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26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D7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BC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37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E3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1911F93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341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079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C5E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1D6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6EC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AB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0D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D9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9 560,00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4A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00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63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C1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7C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E17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C5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FEE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A9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D6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A6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CE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2563B2D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0E5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D5F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FF7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E59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2F9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B9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4 270 014,22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C5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4 190 014,22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0A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3 921 514,22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C2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3 051 707,00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9C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869 807,22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7C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09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CB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9F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97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C8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85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4F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A8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3CA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A1DA4FB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D2A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688C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C33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B9B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ABBA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D5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D5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4D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F8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CD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88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21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A4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CA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04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A2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90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36A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03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6D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B2A13A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0BD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556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2F6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94F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F9A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71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3D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5D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45 756,00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A2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0F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55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BB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F06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D38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48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85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29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EF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92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2A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C98DC42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F1E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8EB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4A1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03E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A8A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0D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4 316 970,22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FB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4 236 970,22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FB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3 967 270,22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FE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3 096 747,00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04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870 523,22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2E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C2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8C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BD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64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26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4E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46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78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23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3EE7D6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C9C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F18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8E0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6F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E44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EF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3 706 236,22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75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3 626 236,22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89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3 618 736,22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8E6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2 880 602,00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32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63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E6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13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71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E9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11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D9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17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0E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10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3F5228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AC7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E38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FEB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A26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F14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49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75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09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2E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C9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50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E9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93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66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0C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F1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19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0D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F0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17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6206EA7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F71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67AA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738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86A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38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B8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15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0A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1D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C1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60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7A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31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5D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EB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E2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6A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44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73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56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4F35DB3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C12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CFC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101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B25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F8B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66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3 724 936,22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18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3 644 936,22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B13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3 637 436,22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5F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2 899 302,00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E1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35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A9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A7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B5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A84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39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73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F8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ADF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FC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06E670A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875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593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5EB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F82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DFE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00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2 208 566,00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CE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BD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2 208 566,00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5B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2 208 566,00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CCD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5F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B9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DF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A6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97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51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34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D4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11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B4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7A86604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942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1B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597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670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2D5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72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3B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35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31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9A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60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4E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01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BF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CC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2F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A4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1D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F6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48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7757CD3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90F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B0E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E2F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B45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47F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AB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50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5D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B8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9A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13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D4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C8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83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F1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F8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A8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90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55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C58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D7936FE" w14:textId="77777777" w:rsidTr="00DF7D96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267B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1D91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2C3C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5DF43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1DD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C9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2 224 166,00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1D3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8B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2 224 166,00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B5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2 224 166,00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1F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BA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79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B5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69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11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AD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09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3B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5E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BC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663E300" w14:textId="77777777" w:rsidTr="00DF7D96">
        <w:trPr>
          <w:gridAfter w:val="1"/>
          <w:wAfter w:w="7" w:type="dxa"/>
          <w:trHeight w:val="4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69B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7B3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5F0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0B1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CF4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24B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59F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943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6B3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7B5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7D1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B5F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CF8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DE0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F79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C43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095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DBA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39B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023B1B" w:rsidRPr="00023B1B" w14:paraId="0915A9B0" w14:textId="77777777" w:rsidTr="00DF7D96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B81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3F8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6E8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77D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D5B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5F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393 923,00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88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393 923,00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59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393 923,00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02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393 923,00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18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F62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7A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30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CE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67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A8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1B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847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32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9C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7E3918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7B6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A470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E5B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EDD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C9D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25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40F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A0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19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C3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E1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F3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49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69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E3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1B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AB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25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21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50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7E97A1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596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074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003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0F0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9A5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E0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4FA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A5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6E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F90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2C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E6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59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EB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E4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BF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A43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9F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44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A3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A1FD11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F1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2A3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45E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279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3A0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EF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396 623,00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0F4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396 623,00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99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396 623,00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A5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396 623,00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97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07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83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44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63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81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9B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99C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00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97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57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9D7C734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15C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1BC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BE5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050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5C7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39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E5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2E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99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3B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05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EB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2D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7D8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A2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F2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2E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60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58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D7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AB5C736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13B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6C9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411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CD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246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575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8F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16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CC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85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00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8A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B3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21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1E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8B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39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880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28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1E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A6CE33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426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3BF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131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91E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335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7E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4B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A6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38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B4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8C7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3E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6D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B0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58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F7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DD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EE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EAB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48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2D10EEA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DCA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799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7E2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986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7E8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F13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47 883,00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7B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85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47 883,00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6E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47 883,00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A3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72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B6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2B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9C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6AB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33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44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10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62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5E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D617BA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053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0F0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75056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69E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F3A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Spis powszechny i 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FA2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AC5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46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3B1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B8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AA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35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23B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37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BA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D6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AE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74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885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23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0B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6E1CC5D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C8C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5D1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386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F42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639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5E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72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F9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C5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92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DA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C2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F1F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A9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CE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45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5F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3F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6D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F5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27F0F93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D82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9F9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BF4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618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9A1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FA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0B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E3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6A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A1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6C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AE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05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35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8A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DF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D7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10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DF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3D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1ED4DB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56DC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D41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845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05E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31E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53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BE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A9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2B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26 340,00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12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93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D1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CE3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F0E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63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AAA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4D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1F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1A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77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363B466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966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282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733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93E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715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C6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C4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BD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F25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13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87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1D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DB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6D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CB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19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7F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B9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A3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C8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D4DE9CA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9AA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6AEC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9AA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E57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FC4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D9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B04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FD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39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C1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34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E4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2C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85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62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2B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D5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80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E4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D8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E38DB86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EA4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CEC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B2F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299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1FE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15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13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C2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F2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A3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4C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9F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81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E9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74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47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ED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CA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90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EF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3F2F2D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553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BA1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FE3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186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910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14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83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CB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3E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A6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CA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81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AB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44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D8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C0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94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66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B8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EA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8F8F00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E23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2AD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C2F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3CE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21D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3B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FE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B7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3F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CE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10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BA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B2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0B8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C1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24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AB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D0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6B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E3C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49EE5EE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39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232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D0F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E9C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354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2D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DF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5A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F0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BB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B94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7A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88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F2B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97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F2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47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B0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BB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0E4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43F4EF4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D7C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612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050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0B6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4B4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92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93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885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AC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FD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AD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0C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70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47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CF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6B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2C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D5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1D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87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9BF8407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B91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78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557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5B3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959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52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71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E4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15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5C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9B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B6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69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8D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3F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E6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A8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A6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A3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97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59E4F1E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F95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DDD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32B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533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C3D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C4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23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68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89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73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0D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AB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6C5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D8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43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2C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1A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32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DA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69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263D5DA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0B5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C3F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3BD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8D4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BA3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30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66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66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D8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F66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D5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6A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A9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A8B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A0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FD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B5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23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67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8B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A88846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C9C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09B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F52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1DA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8D5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2D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1B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67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19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0B7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F9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52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3C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59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52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34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F3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6D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33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45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8CB274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9A0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7E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543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42C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B29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88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25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90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F1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28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4B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6B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9F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CE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49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1E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08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4F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89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F2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3D9FA1B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739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222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17E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CC0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339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0C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82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C1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A6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EF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F0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1C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B2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01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B20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72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6A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AF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92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3B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F01646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AC1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80E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499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429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788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61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F3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5C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7F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3C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4B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0E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19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82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5F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F9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11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4E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6A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50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41936FD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538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640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1FA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11B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186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C2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A5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33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2C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A1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EC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75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DF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A2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A6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4D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C6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F8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F7F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B5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0FB6BB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692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679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FFC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286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A60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33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4D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A1B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F3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65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CE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D3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34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B8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DD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7A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BE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AE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BA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CC7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77C3F27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2DF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1D9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75095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012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D9B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CD5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B7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190 142,00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36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9F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54 942,00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CF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48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54 942,00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05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4A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E9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C5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60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E9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85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2E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E8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E8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006AE24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F7EF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256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699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991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4CB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F3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D8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448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85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33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C3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65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B4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28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0A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67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32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88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13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20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3BF4DD8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5E2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545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274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3070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D77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57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51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82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2D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7C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4D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1F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41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E9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C6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A0D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6F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F8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9C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2B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0342AD4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396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8E76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431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C0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350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D9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191 342,00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19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191 342,00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4D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54 942,00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35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340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54 942,00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BC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B4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B7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F3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0A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2C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C9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12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19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33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C6A477D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F82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FB2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2B8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FAB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42B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CA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4D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17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52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5D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B3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6D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00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96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DCA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CC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82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2F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268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F3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EA6E52B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522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E13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9BA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36C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598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37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0B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FC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A4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2D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95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57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3B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23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95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CA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26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F6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B2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02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A63B6E3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61A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7AD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D4EA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B16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16C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AF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8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D1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81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D8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D7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7A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9F4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A8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04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70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38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CC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C8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8E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B6C1ACF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EF9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263F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2EAB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D6A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A7A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632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71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1C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A7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0D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B5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B4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A7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5C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1E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82D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8D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E3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88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B7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B270EC7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82D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484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A11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D78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5C2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70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16 338 067,21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104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16 211 067,21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5DF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13 861 331,06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DB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AB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3 361 406,06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20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F0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D0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AE8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E9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3A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D0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B9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56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72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9DDB2E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A64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142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343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0AE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650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D7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-26 092,00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B4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28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-26 092,00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A1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C2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-26 092,00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27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B2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50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52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86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CD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34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3DB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76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69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4CEF83E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DF2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9A3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F3C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74F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B0E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61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46 548,00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7A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6D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25 672,00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F0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32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25 672,00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39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BC3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10 776,00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43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71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C6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93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13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77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96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F9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7F70F4D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07B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C85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D1C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D2E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953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67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16 358 523,21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D0B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16 221 423,21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F7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13 860 911,06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27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83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3 360 986,06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E8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95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423 920,00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D8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49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C7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97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D2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41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17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CA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38BEA85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DCF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70A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B13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9E4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5AE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C1B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10 749 852,00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42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10 636 852,00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75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9 155 324,00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33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82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1 335 687,00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67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40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A1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52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EC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F9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765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9E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7E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DF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6ABDA09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0CF1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E9A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1B1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1BC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F7B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BB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-7 592,00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D0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-7 592,00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AF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-7 592,00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E6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41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-7 592,00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F3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9A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1A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30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FBD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B8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90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A3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5C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85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D31084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6AB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4B2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A1B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744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80F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74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1B2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E03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50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A8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FD8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09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FE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75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CB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1C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B8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B5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7B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19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B91CE0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3D9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14E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EBD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1A0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5B9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13B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10 746 724,00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15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10 633 724,00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FE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9 148 420,00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11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FC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1 328 783,00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90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97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312 268,00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0D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55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3B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D4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7A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81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5A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2D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ABF5B26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B07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9BB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A6C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246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192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BA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E5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5A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F1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3C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27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96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21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6D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46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BE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2E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9D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15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F0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16C18EC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B50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502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42C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DA1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647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22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AB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4D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E3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DC6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86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44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6D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AC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42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F2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B2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30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8F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33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44238CF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F85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FCF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938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693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78E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48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3 776,00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AF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39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7E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0B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C4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76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45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17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0F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92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9A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D6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29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C2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7C20F2A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11E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8C7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4FBF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BA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FCD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9F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312 268,00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3B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312 268,00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BD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75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42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A2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80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312 268,00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53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5B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40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32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80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32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E0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82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D583B23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902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167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951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86A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3CF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B5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5C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EC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77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C9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119 782,00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DA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EA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1D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64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CD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2C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2B6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E8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17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6A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63E3FF0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5C4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AF0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BC9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BC2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7D85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AB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CB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B08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FD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2A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B8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FB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F2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0CF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83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AE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30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28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F1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E3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2FF9937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9D1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A9C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7ED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659B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AAA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89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71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C8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B9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E0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45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24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E3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0B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A48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A8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3F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B7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74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42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2F5030D" w14:textId="77777777" w:rsidTr="00023B1B">
        <w:trPr>
          <w:gridAfter w:val="1"/>
          <w:wAfter w:w="7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AE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C2D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352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30A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F4D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DB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119 382,00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DC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119 382,00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36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119 382,00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72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52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119 382,00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88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C91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43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DA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E9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11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6DD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0F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09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C5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12B0F122" w14:textId="77777777" w:rsidR="00DF7D96" w:rsidRDefault="00DF7D96" w:rsidP="00566BD8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F7D96" w:rsidSect="00023B1B">
          <w:headerReference w:type="default" r:id="rId8"/>
          <w:footerReference w:type="default" r:id="rId9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3"/>
        <w:gridCol w:w="1341"/>
        <w:gridCol w:w="757"/>
        <w:gridCol w:w="905"/>
        <w:gridCol w:w="854"/>
        <w:gridCol w:w="851"/>
        <w:gridCol w:w="812"/>
        <w:gridCol w:w="754"/>
        <w:gridCol w:w="740"/>
        <w:gridCol w:w="954"/>
        <w:gridCol w:w="718"/>
        <w:gridCol w:w="654"/>
        <w:gridCol w:w="740"/>
        <w:gridCol w:w="862"/>
        <w:gridCol w:w="757"/>
        <w:gridCol w:w="774"/>
        <w:gridCol w:w="670"/>
        <w:gridCol w:w="837"/>
      </w:tblGrid>
      <w:tr w:rsidR="00DF7D96" w:rsidRPr="00023B1B" w14:paraId="4C9BAB37" w14:textId="77777777" w:rsidTr="00DF7D96">
        <w:trPr>
          <w:trHeight w:val="4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2ADA" w14:textId="643CFC89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DB58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730C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500D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E183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974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56B8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B7CB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D69E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2624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1C80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4A24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39CA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FE2E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1808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C545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C428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EF13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7CC0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023B1B" w:rsidRPr="00023B1B" w14:paraId="2DF3B480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DA9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EC8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E63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54D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E6C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A4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DD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BF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2A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89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DC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DE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7C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E6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7D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4B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56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5CC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E6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58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B09AA64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4D0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8D5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5F1E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5C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FA5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50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DC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67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5A8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C4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A7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20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7C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12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67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AF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14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DB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91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D5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41663DF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A79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A0B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DB0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69FF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DEE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67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8E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17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16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46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D7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67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C8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F7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01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C6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F3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ED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1A3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2E5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401EC66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388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0719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49D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EDF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DD7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F5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F9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A3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D9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D9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78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0D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0C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92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63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C7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AA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F4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63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906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6BFA765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D501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59E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061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236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3DD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65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18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CE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F0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73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38 676,00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DD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91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A2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3F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88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45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51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50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6C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F3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4710EEC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AB4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979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D2D3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6B6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DD2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FF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6C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A9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C2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D1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7B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0F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20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21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C28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2E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2C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FF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707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A1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702B7ED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551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452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598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AB7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BD6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7D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C9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F9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D9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B6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35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1F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A4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D5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30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2A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51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04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23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D7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6938672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B08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FE69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1E3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1B0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86B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2C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31 484,00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A4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F3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31 484,00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DE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1D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31 484,00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18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58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C5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03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02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C5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A0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4C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89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5B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F6846A0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841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C3B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06A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D1B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374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41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2 435 426,00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48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1B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2 066 714,00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9D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1 717 184,00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32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349 530,00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EC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3F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E2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8D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58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0C1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23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3E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18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9E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B711B5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535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547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894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965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082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E4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90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C46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56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3A4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A4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CE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A7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F6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EEE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8D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29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06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6A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15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95F019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ECB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C66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3D0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E09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1EE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7A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31 084,00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F5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F3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24 084,00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C3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20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24 084,00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2A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CD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AE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A4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10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2A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86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81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EA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EE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F181E1E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011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0BB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AAC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3D5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943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D8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2 466 010,00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FE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2 466 010,00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39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2 090 298,00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BE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1 717 184,00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C5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373 114,00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F7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59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51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65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9A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88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C8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24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6E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64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09AC81C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4C8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928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742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C29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5DE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EC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D52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EF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DC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26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46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F7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80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FE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13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E2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A8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8F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5B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66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3A6FF50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DC7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E30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572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8EE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7F8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18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7A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A43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AA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E5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6A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8D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BC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75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B0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66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95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65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27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51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89B09AE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D730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F07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C04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427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5F5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68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91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51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C1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86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93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ED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FF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9E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9B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E8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4B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31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B3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71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89C749A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368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66A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43A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E9D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941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8F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83C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0F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3F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D3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35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70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AA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74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86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B2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E8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35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19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0A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B01CC9A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065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517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9F6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AD8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FB6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EB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A7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A0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0C2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69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EF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93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45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F9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4A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B4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24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F0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9D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63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58EB19F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E73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114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F11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070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55B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24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45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7C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1C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8C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88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95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F5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22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5C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86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93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EC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21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76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7167659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EBC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913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D1B7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687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495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4E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02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83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934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FB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6A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74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46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05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99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F7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45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21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14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B2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E3FA2B4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306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9248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317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0F4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CBF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A7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121 192,00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91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1F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121 192,00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2D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94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121 192,00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A2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199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31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3A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58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9E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9D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DE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D0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BA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E42F360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94E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4C2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B0B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E3D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0E0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97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5A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60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99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9E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1A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BE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4D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6F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A7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97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3D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3B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0F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1B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39DCDE4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985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51B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923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C1B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72F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D7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85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B6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F6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93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DB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7C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8C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F36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E1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93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5B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34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03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13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6C9EB07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81D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D38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A10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FD34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DC6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4F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9B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90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2E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7F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DD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A3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A4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AE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D0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69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C83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A4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D6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2C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EF9D80C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4C1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46A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9AF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58D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F8D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F8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B6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0F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DB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B5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CD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61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38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D3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53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D5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DD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62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C8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CE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590A59D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099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DFC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29F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82F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E0A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32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0B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A1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4D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78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94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27F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27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CB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B4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AF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02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5A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0E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93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94EF0C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757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32C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6F8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791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834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14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16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6B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3A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4E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F4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37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CC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6C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43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87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97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22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35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1D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12E4E24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E9B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D86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615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783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8FA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8E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CB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CE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C1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C8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01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81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38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2E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5E7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1E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00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46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36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054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D5DE62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758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633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8A83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773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FE5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CB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78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31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28 272,00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CE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1D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28 272,00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E5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2F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AC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D18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7C35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FE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E3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C0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F8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7B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F93E198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2A65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5D8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C38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4C6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684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3E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36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FD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5E0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4C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74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80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0C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7F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69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F1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70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C9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58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61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8E18A6F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674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C73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5A3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52D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9C5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32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BAB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9B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FC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7F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58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66F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5B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9B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11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3D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2F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70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0C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91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CE8E092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B04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23A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D76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F37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EC6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38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13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34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96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50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AB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E6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2D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66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5A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6F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2FE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7C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C5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1A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37AC818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258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291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60E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770A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8E1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E7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41 332,00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9A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41 332,00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16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41 332,00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39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C8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41 332,00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E9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FC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67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8F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35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4B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F9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35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26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AA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5D40390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FE9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81D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B0EF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9CC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B9D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13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989 066,00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D6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975 066,00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87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973 466,00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4D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503 591,00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47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469 875,00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3D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9B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26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D4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10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66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F93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F8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617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90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89F71A3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9A6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561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5C7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46F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A15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17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E5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B8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2C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B7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2D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A3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14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EF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6A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54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59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B7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4D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333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165500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5A1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444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631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F102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1EE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89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41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5E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E7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0F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FD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54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34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62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D1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21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DE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A00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E6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00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306C36E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F04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E3A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7FC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F28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E00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64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982 066,00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20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968 066,00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7DD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966 466,00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E2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503 591,00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6E6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462 875,00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3D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16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8E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6D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4F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A7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FB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EE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DF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9D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32FA869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250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939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0E3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AE8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DEB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CC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C8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47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DE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B2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5C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6B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05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9C5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47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02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6B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43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88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D7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730BE5A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A8C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8B9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33F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4EB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D29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E9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4C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2C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02C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1D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5C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5A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29A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A0E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F6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5A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3F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A3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B0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D6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447489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5AA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E8A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022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3D3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F15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B3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9D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28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1D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E3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98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9D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510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36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13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36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EA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1E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66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05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44C5C53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9B8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1E8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04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30F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281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6C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27 066,00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6D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2A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BC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4F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27 066,00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EE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DA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EA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87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DA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EC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D7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69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E2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65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B2CAB34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A96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B8A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79A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977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BF1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10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14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02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BB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D1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A0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BD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AF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68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B7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60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9C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68F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E72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84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B382107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0E47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D61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0BF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EEB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658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03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F0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F63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AA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A7A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E9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2A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47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82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6E5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BF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08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BD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54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DE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266D60D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C67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6A3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C50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4E4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A34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8C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21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562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F7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63C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3F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23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9E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3F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DA3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49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16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38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B2F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FE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E614850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7AC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034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2610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55A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DB7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B6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99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C4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D9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37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13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BA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F9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77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18C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7F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4E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A98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6A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A58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42138E3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080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65D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B1E8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E6D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FD4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77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426 756,00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0F8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426 756,00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31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384 747,00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CF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335 962,00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3C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48 785,00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CA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25 013,00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609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16 996,00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B0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3C0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9D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69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EC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69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34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26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4D837A3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021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C3B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9C4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C32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D48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61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8B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45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FB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B5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85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34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2C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B1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F3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F0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9B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47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26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FA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25A5C65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5AD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5A1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696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FCE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B56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68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75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8F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87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E3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6B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77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9E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FA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55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57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F4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37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C5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5A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DB923A0" w14:textId="77777777" w:rsidTr="00DF7D96">
        <w:trPr>
          <w:trHeight w:val="233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609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48C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2F3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50C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309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E6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426 756,00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0D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416 656,00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688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374 647,00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B5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335 962,00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06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38 685,00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D27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25 013,00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35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16 996,00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0A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76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B8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80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AC7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E8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DC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53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86B82B9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5B17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2A0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B3A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B90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34E4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D2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481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D9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7E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F3C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EE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DFE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D0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C25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F23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49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2B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AC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FF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80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7D254F8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2ABC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D07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BFD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82E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E18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F8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DA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A0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8D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B0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16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77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AF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A3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25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4D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B6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CA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BF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66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6A6E0F0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597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7DA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467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1D4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ACD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E7C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AD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386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2F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96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67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AE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48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3E0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BD6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11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23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94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A6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D5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B8C4B53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FF8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10A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018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4AD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465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94A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99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4CE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63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A0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77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17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D38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1A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FB4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C11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77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E2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80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7E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B7B9E8D" w14:textId="77777777" w:rsidR="00DF7D96" w:rsidRDefault="00DF7D96" w:rsidP="00566BD8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F7D96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3"/>
        <w:gridCol w:w="1341"/>
        <w:gridCol w:w="757"/>
        <w:gridCol w:w="905"/>
        <w:gridCol w:w="854"/>
        <w:gridCol w:w="851"/>
        <w:gridCol w:w="812"/>
        <w:gridCol w:w="754"/>
        <w:gridCol w:w="740"/>
        <w:gridCol w:w="954"/>
        <w:gridCol w:w="718"/>
        <w:gridCol w:w="654"/>
        <w:gridCol w:w="740"/>
        <w:gridCol w:w="862"/>
        <w:gridCol w:w="757"/>
        <w:gridCol w:w="774"/>
        <w:gridCol w:w="670"/>
        <w:gridCol w:w="837"/>
      </w:tblGrid>
      <w:tr w:rsidR="00DF7D96" w:rsidRPr="00023B1B" w14:paraId="73382553" w14:textId="77777777" w:rsidTr="00DF7D96">
        <w:trPr>
          <w:trHeight w:val="4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6544" w14:textId="4BFCC76E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B938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792E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9966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C709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43D1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6E77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796C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108C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80A8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96E8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0F01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9992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216C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0C97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ED53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5547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739D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1A64" w14:textId="77777777" w:rsidR="00DF7D96" w:rsidRPr="00023B1B" w:rsidRDefault="00DF7D96" w:rsidP="00566BD8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023B1B" w:rsidRPr="00023B1B" w14:paraId="7B790C16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584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DE0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C56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B4C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823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6E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E4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BC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C3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9B6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6A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42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23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1E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0D5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33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08E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FA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DCB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0C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F33C304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963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76F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205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ADA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8F3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91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DE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ED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68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8B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7E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FB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36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15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5C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15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6D2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DD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9B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93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4813F06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D679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DE8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BBC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9A4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745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83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DC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B6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A0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BD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989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95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20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C1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6F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39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7C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EF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1F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4A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A8E1B5F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A2A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692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2B5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4C1A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33E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3E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20 239,00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42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20 239,00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B73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20 239,00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05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E7B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20 239,00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29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9B7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D7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72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1B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BE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39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30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D0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E4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FAD431F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C92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AFFE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8BA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3A1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706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1C8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53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C8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6E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6E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10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57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69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BF5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48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2C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4F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7F9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D5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CD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7896BCB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BAF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E3E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1CD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50B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045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A6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58D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3D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765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12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58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BD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BE0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88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294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5D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BBD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CF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2A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70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08C4288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1ED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0A1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2B1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E02E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BFC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DC1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C5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90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72F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8D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2AC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16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74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98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1A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05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78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6D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E6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96A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65C4A78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1D0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0D5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4F2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887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5E24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80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BB7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64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F3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52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8B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87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E2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71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BF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D3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3C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9B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D8A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D71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503C941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A64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AC9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CD12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CA5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11D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7ED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965 906,00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67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965 906,00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13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799 505,00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3E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02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D6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41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16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F8F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D9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2A8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9A2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7F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EA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72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A8B359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ADF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818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D25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4395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91B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24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33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DEE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16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80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CD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0A4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FD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F0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52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C7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A65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F1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680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A0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B7A5A73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064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469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AC1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4EF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091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630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4C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8A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8E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0B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D1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23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7C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D5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0DF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AF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C0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21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343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66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C6A25A7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C27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72F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637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F3B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CC3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C1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949 450,00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1C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949 450,00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93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799 505,00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18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D0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FE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5F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149 945,00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0B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67C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03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6D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6B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5E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49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66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773A85E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68E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91A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85416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73B3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8C4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materialna dla uczniów o charakterze motywacyjnym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F32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44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11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7B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750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6B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658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954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DAC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B6A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DA4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77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8C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A70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A1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6B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1E5F1AA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0A4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D70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F8D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2D1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B53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65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AF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90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53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4A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3E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56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80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8B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BA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F4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E17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C6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E9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2E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F9E3DD1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4E76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B37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7E0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A90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C93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07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54F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1CE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2C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095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2E1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BF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83A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60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75F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F0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D75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E4A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599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34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D7A0F3C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6B9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6D6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F76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914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F64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14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7E7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A3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C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B5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26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81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8F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D93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26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C8B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98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0C4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EB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2EE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17FE9C7D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2BB0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F64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A916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84E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Stypendia dla uczniów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C94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21B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99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A34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F6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652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ED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3F8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40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0D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039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AE1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9A5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20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E0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B7D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D2A7D36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1CE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E4A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6B2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8F8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4DF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9B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5CA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8B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BB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88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55A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CD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1B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F76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A7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A9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20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B5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FC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6C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84711F3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494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C9C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3AC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A97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93C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A5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743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54D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A7A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51D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95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F4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CD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639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61B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20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BC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440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E19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38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3D2307C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8703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DF2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8CB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1EC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A1C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92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72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9BC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72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CA9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FE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B6E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B45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8A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04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C0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5A5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C2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BA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3B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68B99AB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F42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D77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7CEC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518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D80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11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1 088 291,21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AB3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766 291,21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19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636 291,21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D46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821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636 291,21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599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F1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B1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B6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3F7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305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36D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259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9D8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C4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8FF417D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229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E33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293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356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3A6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C7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849A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0B9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99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DD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D3E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D0E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30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28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E2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60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5A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C8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9E2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6E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3D229F5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425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E971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82F9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927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F54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AB2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51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472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5D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982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67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E1D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CB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4C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CC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86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353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A0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06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97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568AACC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43A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FC7C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68B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60F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C2D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A9A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1 092 891,21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9B3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770 891,21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C9F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640 891,21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4CD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8F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640 891,21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C9F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C35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22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BF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13E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35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F22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C81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247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208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230D2C3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2B5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F97A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8D7D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024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253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AD1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723 000,00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19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9B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1EB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5A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61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1F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41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79A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617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16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71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AD0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C54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40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64B47D46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5D2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B901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42D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DC3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06F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1B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F6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87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40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B07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8E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AA7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EE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B7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86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955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0C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8D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653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56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75DCC54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DCE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F75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764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926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7FF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EF7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966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74F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14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682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5E2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DA4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0F9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E5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EB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8D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8FA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51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54E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DE3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5372AD9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73C8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7B2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4330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54ED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90F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FFE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727 600,00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7A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37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43D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53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473 600,00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835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D4D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DD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B28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845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BA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39B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E3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44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04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703C62D2" w14:textId="77777777" w:rsidTr="00DF7D96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9A14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C389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498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2D3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868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6E5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BB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D5A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354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5EF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89C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023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B66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4C6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553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1F3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45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20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146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58E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54EB34C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139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5BA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0BE7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8EE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5895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15D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689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86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5D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4C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830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D8B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C69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0D1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EA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AEC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B3F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2D9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028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B48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4EB52D36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3CC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68EA3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015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753E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85D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88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E7E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390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8C4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507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BD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106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530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06F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057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B61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86F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A02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AE2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AC7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5EB2BF2F" w14:textId="77777777" w:rsidTr="00DF7D96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595F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4271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B3FA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703D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95A6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D1B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BC6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CFB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33 600,00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F1C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1A6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140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EB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762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B42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A9D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7D3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68B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59B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EF5C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734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31E39F2B" w14:textId="77777777" w:rsidTr="00DF7D96">
        <w:trPr>
          <w:trHeight w:val="165"/>
          <w:jc w:val="center"/>
        </w:trPr>
        <w:tc>
          <w:tcPr>
            <w:tcW w:w="2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52DB" w14:textId="77777777" w:rsidR="00023B1B" w:rsidRPr="00023B1B" w:rsidRDefault="00023B1B" w:rsidP="00023B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5ACC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29A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55 479 001,00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30C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44 404 738,59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FEC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25 182 139,98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48B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16 015 992,96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986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9 166 147,02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88C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2 682 421,15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2BC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16 141 979,46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85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2B2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F0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18F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11 074 262,41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87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9 145 309,56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52E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EC1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F4F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  <w:tr w:rsidR="00023B1B" w:rsidRPr="00023B1B" w14:paraId="4156C2D6" w14:textId="77777777" w:rsidTr="00DF7D96">
        <w:trPr>
          <w:trHeight w:val="165"/>
          <w:jc w:val="center"/>
        </w:trPr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FCA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7552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938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-71 048,00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23A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-63 448,00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5D3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-46 992,00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CC8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AD0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-46 992,00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037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A8A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-16 456,00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C50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CBF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0A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A17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B56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-7 600,00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4D1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3E5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A68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0C660CCB" w14:textId="77777777" w:rsidTr="00DF7D96">
        <w:trPr>
          <w:trHeight w:val="165"/>
          <w:jc w:val="center"/>
        </w:trPr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5E0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8F54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551D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98 104,00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444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88 004,00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27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76 028,00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BDD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45 040,00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30E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30 988,00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330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2B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11 976,00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2C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B79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AB12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8025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E48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0E1F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9780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D3F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023B1B" w:rsidRPr="00023B1B" w14:paraId="201B4737" w14:textId="77777777" w:rsidTr="00DF7D96">
        <w:trPr>
          <w:trHeight w:val="165"/>
          <w:jc w:val="center"/>
        </w:trPr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7B99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6ABB" w14:textId="77777777" w:rsidR="00023B1B" w:rsidRPr="00023B1B" w:rsidRDefault="00023B1B" w:rsidP="00023B1B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7314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55 506 057,00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BCB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44 429 294,59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0C2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25 211 175,98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132E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16 061 032,96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8B79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9 150 143,02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90E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2 682 421,15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AFA1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16 137 499,46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98C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6D6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D11A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E8D43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11 076 762,41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33BB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9 147 809,56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37876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2 026 527,00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ED28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EA67" w14:textId="77777777" w:rsidR="00023B1B" w:rsidRPr="00023B1B" w:rsidRDefault="00023B1B" w:rsidP="00023B1B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023B1B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</w:tbl>
    <w:p w14:paraId="3096EA93" w14:textId="28B1CF50" w:rsidR="00023B1B" w:rsidRDefault="00023B1B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86AF599" w14:textId="4A5CB7A3" w:rsidR="00023B1B" w:rsidRDefault="00023B1B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DC5E0" w14:textId="5F9CFE29" w:rsidR="00023B1B" w:rsidRDefault="00023B1B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98A6D3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144B43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3C2410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E447E7B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4B51A9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C9C78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87A7B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47FA4D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FE4868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D08E2F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8F92C4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A2458F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F75C5EA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2E8A46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1F6DF07" w14:textId="62675E41" w:rsidR="00AE697E" w:rsidRPr="005426DD" w:rsidRDefault="00AE697E" w:rsidP="00AE697E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>II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>8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 xml:space="preserve">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6D6D573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3AC788AD" w14:textId="628F2F3E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85"/>
        <w:gridCol w:w="907"/>
        <w:gridCol w:w="5414"/>
        <w:gridCol w:w="2125"/>
        <w:gridCol w:w="1977"/>
        <w:gridCol w:w="1985"/>
      </w:tblGrid>
      <w:tr w:rsidR="00DF7D96" w:rsidRPr="00DF7D96" w14:paraId="1B50F7D5" w14:textId="77777777" w:rsidTr="00DF7D96">
        <w:trPr>
          <w:trHeight w:val="34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56A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176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454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93B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25BB" w14:textId="221A54FF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44C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A24B" w14:textId="1C87B0C5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DF7D96" w:rsidRPr="00DF7D96" w14:paraId="366147C1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2CE6" w14:textId="27B0C644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48549649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3E2F" w14:textId="43B2F46C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679E" w14:textId="4357A548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EA5E" w14:textId="146C910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69" w14:textId="2404732A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5940" w14:textId="59C2DFE2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B980" w14:textId="2413C1D6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DF7D96" w:rsidRPr="00DF7D96" w14:paraId="11E88B17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5F0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4F4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534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B2DF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D3F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5 029 276,05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0CC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C58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5 029 276,05</w:t>
            </w:r>
          </w:p>
        </w:tc>
      </w:tr>
      <w:tr w:rsidR="00DF7D96" w:rsidRPr="00DF7D96" w14:paraId="4C50AF1D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B52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F4D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654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27F8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FA0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F3C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D2B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</w:tr>
      <w:tr w:rsidR="00DF7D96" w:rsidRPr="00DF7D96" w14:paraId="1E21A6E8" w14:textId="77777777" w:rsidTr="00DF7D96">
        <w:trPr>
          <w:trHeight w:val="21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D64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685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E08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E44C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337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3FB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F18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DF7D96" w:rsidRPr="00DF7D96" w14:paraId="4B76C767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DB1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B04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EF0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22D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943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FDF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E43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DF7D96" w:rsidRPr="00DF7D96" w14:paraId="647401BF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A7D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B7E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A42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75D0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79E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913 572,80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E4B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0B0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913 572,80</w:t>
            </w:r>
          </w:p>
        </w:tc>
      </w:tr>
      <w:tr w:rsidR="00DF7D96" w:rsidRPr="00DF7D96" w14:paraId="3BBCA941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FB2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60F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7E8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2EB3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4AF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B99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200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DF7D96" w:rsidRPr="00DF7D96" w14:paraId="7E727375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39F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711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D68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8662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1DD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A7F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0AF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DF7D96" w:rsidRPr="00DF7D96" w14:paraId="20D98F59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DB5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CCA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356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96B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BBF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840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4BE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DF7D96" w:rsidRPr="00DF7D96" w14:paraId="4EFDE983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062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B2B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92B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0D23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E58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83B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5C2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DF7D96" w:rsidRPr="00DF7D96" w14:paraId="2EB08952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253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E55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B26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C76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3B0B9A78" w14:textId="5488D210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116/6)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B5E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1D4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4B9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DF7D96" w:rsidRPr="00DF7D96" w14:paraId="4FF0890B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ECF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F2A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0DF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BE8D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6FBCBA81" w14:textId="46521CE1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248/6)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CC8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B6B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F8C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DF7D96" w:rsidRPr="00DF7D96" w14:paraId="68CAD280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4A2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AE3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F52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0AA8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2B60022E" w14:textId="1DDD06C2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54/2)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569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657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EC1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DF7D96" w:rsidRPr="00DF7D96" w14:paraId="723D6EED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5AB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96C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C1F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9053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317CE603" w14:textId="49FAA220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C20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591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D40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DF7D96" w:rsidRPr="00DF7D96" w14:paraId="72C92C3F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987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64B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D03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8DB6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0AF98A42" w14:textId="0EEF8CCF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AE2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5C5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577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DF7D96" w:rsidRPr="00DF7D96" w14:paraId="04AE126D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59A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5E8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0D4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89DF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00A83089" w14:textId="7EBE2E8B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BAE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268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02F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DF7D96" w:rsidRPr="00DF7D96" w14:paraId="72A62880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938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50C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892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0DA0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14:paraId="1AA2D431" w14:textId="3912281F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584/7)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126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A30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560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F7D96" w:rsidRPr="00DF7D96" w14:paraId="3ABCB800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AE2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37E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9C9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4EC7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5AB2FFC3" w14:textId="190956DE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261/2)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B5A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A5E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A87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F7D96" w:rsidRPr="00DF7D96" w14:paraId="67370F33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A3C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EF1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266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C207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7DE7866B" w14:textId="0818F0C1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755/3)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AAA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FB1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87C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DF7D96" w:rsidRPr="00DF7D96" w14:paraId="3F934D5C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133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BA5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6C4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2738" w14:textId="77777777" w:rsid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Wąsosz </w:t>
            </w:r>
          </w:p>
          <w:p w14:paraId="0D80FE17" w14:textId="79985CEF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138/5)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713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92B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403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DF7D96" w:rsidRPr="00DF7D96" w14:paraId="6ECFE2A5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2BE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9F8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D62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87B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DF6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934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30F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DF7D96" w:rsidRPr="00DF7D96" w14:paraId="33808BE6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C44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FC9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9DF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473B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59E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F67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F20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DF7D96" w:rsidRPr="00DF7D96" w14:paraId="56460ED7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C77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73C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843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ED72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F73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F4A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1FB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DF7D96" w:rsidRPr="00DF7D96" w14:paraId="1DCFCC99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3A0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016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438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9432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093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A48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742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DF7D96" w:rsidRPr="00DF7D96" w14:paraId="08A13457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D2C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549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04F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7FB2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A9F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CAC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5B8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DF7D96" w:rsidRPr="00DF7D96" w14:paraId="41BA3DF9" w14:textId="77777777" w:rsidTr="00DF7D96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A43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2ED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E6C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F18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995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7B8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59C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</w:tbl>
    <w:p w14:paraId="4FACDDE2" w14:textId="77777777" w:rsidR="0035022F" w:rsidRDefault="0035022F" w:rsidP="00AD017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35022F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85"/>
        <w:gridCol w:w="907"/>
        <w:gridCol w:w="5414"/>
        <w:gridCol w:w="2125"/>
        <w:gridCol w:w="1977"/>
        <w:gridCol w:w="1985"/>
      </w:tblGrid>
      <w:tr w:rsidR="0035022F" w:rsidRPr="00DF7D96" w14:paraId="4A9FF20B" w14:textId="77777777" w:rsidTr="00AD017B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2792" w14:textId="75155D65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D9AA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2F7E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BB5B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6FF1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613E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688E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F7D96" w:rsidRPr="00DF7D96" w14:paraId="01C15EDA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5E0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69C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35E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7C39" w14:textId="77777777" w:rsidR="00566BD8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stacji podnoszenia ciśnienia w m. Bielawa - sieć wodociągowa </w:t>
            </w:r>
          </w:p>
          <w:p w14:paraId="0B0F0915" w14:textId="79AA8A4C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Krzywa Wieś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319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21D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AAA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DF7D96" w:rsidRPr="00DF7D96" w14:paraId="591F4B3D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7BA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9BA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281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F2D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250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A3C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187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DF7D96" w:rsidRPr="00DF7D96" w14:paraId="3399675B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591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EA2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8ED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E8A2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971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701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36E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DF7D96" w:rsidRPr="00DF7D96" w14:paraId="4739D4EA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D85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4F1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653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48F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0EA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7A2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27A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DF7D96" w:rsidRPr="00DF7D96" w14:paraId="07797FE7" w14:textId="77777777" w:rsidTr="00566BD8">
        <w:trPr>
          <w:trHeight w:val="5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F04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6A0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262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61B1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98D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729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2A9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DF7D96" w:rsidRPr="00DF7D96" w14:paraId="7B105F26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6D2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44E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61C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05E8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5D5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889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A72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DF7D96" w:rsidRPr="00DF7D96" w14:paraId="16DA37F3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1D8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A80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ED6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98F5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B13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60E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6AE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DF7D96" w:rsidRPr="00DF7D96" w14:paraId="077F93A2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2DC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317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B4B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8859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91F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0C6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2E7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</w:tr>
      <w:tr w:rsidR="00DF7D96" w:rsidRPr="00DF7D96" w14:paraId="661A0497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6AF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748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57B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2C6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16E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76B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A8D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146 723,40</w:t>
            </w:r>
          </w:p>
        </w:tc>
      </w:tr>
      <w:tr w:rsidR="00DF7D96" w:rsidRPr="00DF7D96" w14:paraId="61818D8F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EF7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B30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838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171C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35B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44D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902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DF7D96" w:rsidRPr="00DF7D96" w14:paraId="369A23D7" w14:textId="77777777" w:rsidTr="00566BD8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979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6FB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8C3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CD44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59A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657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3B3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DF7D96" w:rsidRPr="00DF7D96" w14:paraId="433FCAEF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C2C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083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11D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87C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9DE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B09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0B6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DF7D96" w:rsidRPr="00DF7D96" w14:paraId="180586B2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FC1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640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968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1992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EB2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0D6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519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DF7D96" w:rsidRPr="00DF7D96" w14:paraId="0499274A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16F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7D7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0A3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9A3B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9BA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534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3BF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DF7D96" w:rsidRPr="00DF7D96" w14:paraId="609EEE97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F53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DC5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4A5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5CFF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6C7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01A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D61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DF7D96" w:rsidRPr="00DF7D96" w14:paraId="745487E4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FB5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DBF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AF1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7BD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EFE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6AE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C89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DF7D96" w:rsidRPr="00DF7D96" w14:paraId="6017A19E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249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F07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257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678D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68E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4 806 890,80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809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- 7 600,00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374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4 799 290,80</w:t>
            </w:r>
          </w:p>
        </w:tc>
      </w:tr>
      <w:tr w:rsidR="00DF7D96" w:rsidRPr="00DF7D96" w14:paraId="476755B8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09C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204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85A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27CC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90C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4 806 890,80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048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8DA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4 799 290,80</w:t>
            </w:r>
          </w:p>
        </w:tc>
      </w:tr>
      <w:tr w:rsidR="00DF7D96" w:rsidRPr="00DF7D96" w14:paraId="1C04F175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53D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B9A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A95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28A5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1FD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4 745 390,80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D25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5B0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4 737 790,80</w:t>
            </w:r>
          </w:p>
        </w:tc>
      </w:tr>
      <w:tr w:rsidR="00DF7D96" w:rsidRPr="00DF7D96" w14:paraId="1F10D677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E2E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AA1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C71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A6A9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764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C70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4E3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DF7D96" w:rsidRPr="00DF7D96" w14:paraId="0BA6C5E2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683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459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971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0FC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E96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29C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84F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F7D96" w:rsidRPr="00DF7D96" w14:paraId="373A08FD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33E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5B9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83D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E754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6BD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E74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764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F7D96" w:rsidRPr="00DF7D96" w14:paraId="681EFA4D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962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DBA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061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5BF5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7C2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B0B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A18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DF7D96" w:rsidRPr="00DF7D96" w14:paraId="1C72428D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426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288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DAD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6AB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438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6ED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638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DF7D96" w:rsidRPr="00DF7D96" w14:paraId="338ECA29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EA4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4B1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362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67C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8B7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5C2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30C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DF7D96" w:rsidRPr="00DF7D96" w14:paraId="2EABCBFB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639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190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045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E6F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43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817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C07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DF7D96" w:rsidRPr="00DF7D96" w14:paraId="7423FADD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36E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D44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5C4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BC26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EC0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838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108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DF7D96" w:rsidRPr="00DF7D96" w14:paraId="6BF7AC80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E3F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B2A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944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442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kładki dla pieszych przy drodze gminnej w m. </w:t>
            </w:r>
            <w:proofErr w:type="spellStart"/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712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BF5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BAA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71 000,00</w:t>
            </w:r>
          </w:p>
        </w:tc>
      </w:tr>
      <w:tr w:rsidR="00DF7D96" w:rsidRPr="00DF7D96" w14:paraId="53583FDA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92C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965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851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4070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B8F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CE7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828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DF7D96" w:rsidRPr="00DF7D96" w14:paraId="24812948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65D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96B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E23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15C5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E13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9D4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940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F7D96" w:rsidRPr="00DF7D96" w14:paraId="6C2CF665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821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FC3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522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4DE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59E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01B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8AF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F7D96" w:rsidRPr="00DF7D96" w14:paraId="7D35A8E1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7F6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258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6BB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CDE9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297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124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EE6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DF7D96" w:rsidRPr="00DF7D96" w14:paraId="64FF9A8F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C56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28C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601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221D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636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B74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620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DF7D96" w:rsidRPr="00DF7D96" w14:paraId="225F4B4A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5A3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740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292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D47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C92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CB4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705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DF7D96" w:rsidRPr="00DF7D96" w14:paraId="1BBC3FD0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2AA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26A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799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E120" w14:textId="77777777" w:rsidR="0035022F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0CE4646E" w14:textId="71289444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7EA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39A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F6C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</w:tr>
      <w:tr w:rsidR="00DF7D96" w:rsidRPr="00DF7D96" w14:paraId="26D4CE3C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D58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29A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D44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4A85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7AC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E3F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436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DF7D96" w:rsidRPr="00DF7D96" w14:paraId="1406F9FE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A02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AF2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C48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935D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173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C7A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A19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DF7D96" w:rsidRPr="00DF7D96" w14:paraId="2E364BEC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2F3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DFD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538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8D9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0B9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4DA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3F6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DF7D96" w:rsidRPr="00DF7D96" w14:paraId="2FDF87D6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74D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B10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224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EC0F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CA2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FCD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044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DF7D96" w:rsidRPr="00DF7D96" w14:paraId="193DC48F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DC2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D17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257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DCE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981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672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F60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DF7D96" w:rsidRPr="00DF7D96" w14:paraId="6FE3F645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51E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EE5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A7A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3513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C76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DE4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53C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35022F" w:rsidRPr="00DF7D96" w14:paraId="4E78430D" w14:textId="77777777" w:rsidTr="00AD017B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BFA3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8ABC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22D1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8191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891F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1DE3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6D12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F7D96" w:rsidRPr="00DF7D96" w14:paraId="288EFC25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B45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6B5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BA3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556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46C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266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0D0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DF7D96" w:rsidRPr="00DF7D96" w14:paraId="20737A46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EFA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5B9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41C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75A6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2C0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962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F51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DF7D96" w:rsidRPr="00DF7D96" w14:paraId="657709DF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94E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B0E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E2C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3ACB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6EA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3F6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55D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77 000,00</w:t>
            </w:r>
          </w:p>
        </w:tc>
      </w:tr>
      <w:tr w:rsidR="00DF7D96" w:rsidRPr="00DF7D96" w14:paraId="7E026CC0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980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896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E86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732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906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112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7BB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DF7D96" w:rsidRPr="00DF7D96" w14:paraId="4B75C579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0E5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09F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796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96F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A28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E73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F2F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DF7D96" w:rsidRPr="00DF7D96" w14:paraId="6CCA88AC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816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537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D5A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CB26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5C5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CF1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979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DF7D96" w:rsidRPr="00DF7D96" w14:paraId="32193FAA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2D7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E9C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66A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0BAF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16B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2DD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502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DF7D96" w:rsidRPr="00DF7D96" w14:paraId="1C8DD2A5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1F8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051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F9A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5623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52F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5D7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7D9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DF7D96" w:rsidRPr="00DF7D96" w14:paraId="76E0C0A4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B8E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D2F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D4B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ACBF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ED7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913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E4C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DF7D96" w:rsidRPr="00DF7D96" w14:paraId="32AFA9E5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5AA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658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EAB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5B0C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E32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47E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07E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DF7D96" w:rsidRPr="00DF7D96" w14:paraId="696DE47C" w14:textId="77777777" w:rsidTr="00DF7D96">
        <w:trPr>
          <w:trHeight w:val="589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778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5ED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48E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D975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03A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95D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906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DF7D96" w:rsidRPr="00DF7D96" w14:paraId="529EC0E0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48E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C5C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BF5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F241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8C8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7DA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0CC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DF7D96" w:rsidRPr="00DF7D96" w14:paraId="0394D724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E52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41F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918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56EB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2B8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59D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B85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DF7D96" w:rsidRPr="00DF7D96" w14:paraId="413E72B3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402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8A8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5AF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DD13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063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E79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63C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137 100,00</w:t>
            </w:r>
          </w:p>
        </w:tc>
      </w:tr>
      <w:tr w:rsidR="00DF7D96" w:rsidRPr="00DF7D96" w14:paraId="416D31FE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0E7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22C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136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0739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129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E31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729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DF7D96" w:rsidRPr="00DF7D96" w14:paraId="6386E48C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A6C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016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8F7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2AF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11E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CD3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D86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DF7D96" w:rsidRPr="00DF7D96" w14:paraId="21CC12FC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B5B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D63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216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E261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700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1BE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58D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DF7D96" w:rsidRPr="00DF7D96" w14:paraId="47758FFA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04D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AE4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E10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EB0F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766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A3C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49B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DF7D96" w:rsidRPr="00DF7D96" w14:paraId="04143352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40E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20D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239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FE6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6A1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E8C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97E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DF7D96" w:rsidRPr="00DF7D96" w14:paraId="470B8044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8A9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6B8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591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41F6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513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4C1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400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DF7D96" w:rsidRPr="00DF7D96" w14:paraId="16A18246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8DF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023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F9F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F1A4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0A2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516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06E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DF7D96" w:rsidRPr="00DF7D96" w14:paraId="67567A71" w14:textId="77777777" w:rsidTr="00DF7D96">
        <w:trPr>
          <w:trHeight w:val="405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788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406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0D2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EF2A" w14:textId="77777777" w:rsidR="0035022F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Realizacja zadań wymagających stosowania specjalnej organizacji nauki </w:t>
            </w:r>
          </w:p>
          <w:p w14:paraId="38789709" w14:textId="24D4A894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 metod pracy dla dzieci i młodzieży w szkołach podstawowych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0B4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DEC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50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DF7D96" w:rsidRPr="00DF7D96" w14:paraId="467E9F57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1F8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A67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A31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4EA1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27B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7E4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721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DF7D96" w:rsidRPr="00DF7D96" w14:paraId="7F0EE7AE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B54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5B7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4CB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3C2B" w14:textId="77777777" w:rsidR="0035022F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kabiny do terapii integracji sensorycznej dla Szkoły Podstawowej </w:t>
            </w:r>
          </w:p>
          <w:p w14:paraId="52B4AAFA" w14:textId="7D972598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Radawnicy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1B2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807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B64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DF7D96" w:rsidRPr="00DF7D96" w14:paraId="3EAB753D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044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302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B38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BD3F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021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DF6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A6E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DF7D96" w:rsidRPr="00DF7D96" w14:paraId="47F334C3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865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A7F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CD2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6A78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6FD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24E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DE4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DF7D96" w:rsidRPr="00DF7D96" w14:paraId="4C8C4630" w14:textId="77777777" w:rsidTr="0035022F">
        <w:trPr>
          <w:trHeight w:val="68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EBD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75A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B75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0E05" w14:textId="77777777" w:rsidR="0035022F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03418F9A" w14:textId="679CA98A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B84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36A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BFD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DF7D96" w:rsidRPr="00DF7D96" w14:paraId="28BE5EC7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8A4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ED1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15C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3004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DB6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B37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F33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DF7D96" w:rsidRPr="00DF7D96" w14:paraId="2E50A79B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B62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044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5A5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0AA1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7BDD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FA8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F3C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DF7D96" w:rsidRPr="00DF7D96" w14:paraId="166DE444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B36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9AC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BED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7783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91D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AAB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249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DF7D96" w:rsidRPr="00DF7D96" w14:paraId="51A2CF7D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C0A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5FC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DCA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2B69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3EF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C80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363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DF7D96" w:rsidRPr="00DF7D96" w14:paraId="4EEAD248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D882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D4D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C97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00B8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841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1EE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32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DF7D96" w:rsidRPr="00DF7D96" w14:paraId="543C8826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EDB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A1D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058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D8D9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B74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EC5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C5B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35022F" w:rsidRPr="00DF7D96" w14:paraId="66CE3205" w14:textId="77777777" w:rsidTr="00AD017B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0CE9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177E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163C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F75A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25C5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A386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24EB" w14:textId="77777777" w:rsidR="0035022F" w:rsidRPr="00DF7D96" w:rsidRDefault="0035022F" w:rsidP="00AD01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F7D96" w:rsidRPr="00DF7D96" w14:paraId="6A9383B2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055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341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489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D5AD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341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872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4FE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DF7D96" w:rsidRPr="00DF7D96" w14:paraId="61224458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2CA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556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8214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E013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oświetlenia drogowego w m. </w:t>
            </w:r>
            <w:proofErr w:type="spellStart"/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3C8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CC9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38E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DF7D96" w:rsidRPr="00DF7D96" w14:paraId="3B25ADFF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CDF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63F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BFE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142E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195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859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655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DF7D96" w:rsidRPr="00DF7D96" w14:paraId="335328EC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DEF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511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06F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3E98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39A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1C0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DFB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DF7D96" w:rsidRPr="00DF7D96" w14:paraId="72B10526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B23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931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DDC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0D61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1B0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BEC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921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DF7D96" w:rsidRPr="00DF7D96" w14:paraId="0F75EBF5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7FD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FAE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63E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9C04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0C09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932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2FD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DF7D96" w:rsidRPr="00DF7D96" w14:paraId="44622B6F" w14:textId="77777777" w:rsidTr="00DF7D96">
        <w:trPr>
          <w:trHeight w:val="402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D219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D67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1EE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5BDC" w14:textId="77777777" w:rsidR="0035022F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zadaszenia nad drzwiami wejściowymi do sali wiejskiej </w:t>
            </w:r>
          </w:p>
          <w:p w14:paraId="6CCF4A51" w14:textId="2E1746BC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Wąsosz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088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DE4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B6C3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F7D96" w:rsidRPr="00DF7D96" w14:paraId="1DF55C29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1DF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472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30C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2AEC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82A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9E6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950F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DF7D96" w:rsidRPr="00DF7D96" w14:paraId="3748063F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402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C96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349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3E1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terenu wokół sali wiejskiej w m. </w:t>
            </w:r>
            <w:proofErr w:type="spellStart"/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3C97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623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DD0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DF7D96" w:rsidRPr="00DF7D96" w14:paraId="48698BA3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7B6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C49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8CF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2E88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FDD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B9D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F82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DF7D96" w:rsidRPr="00DF7D96" w14:paraId="35191BF3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C5E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190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9017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698C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D342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7C0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8F95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DF7D96" w:rsidRPr="00DF7D96" w14:paraId="24919BF1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046F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D0E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A2DB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A372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17D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761D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27E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DF7D96" w:rsidRPr="00DF7D96" w14:paraId="712D1BDE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29E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ED26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76F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BA01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8E3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4D6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CF80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DF7D96" w:rsidRPr="00DF7D96" w14:paraId="5F20B574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009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A54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86E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3E87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A454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D18E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006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DF7D96" w:rsidRPr="00DF7D96" w14:paraId="64670B33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FFE8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15D0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9EAE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7C6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A416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8E9A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5CA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DF7D96" w:rsidRPr="00DF7D96" w14:paraId="56584DD9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A613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EADD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F075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9FFA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trybun dla kibiców przy boisku sportowym w m. </w:t>
            </w:r>
            <w:proofErr w:type="spellStart"/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341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B411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DC3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DF7D96" w:rsidRPr="00DF7D96" w14:paraId="666129E6" w14:textId="77777777" w:rsidTr="0035022F">
        <w:trPr>
          <w:trHeight w:val="47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6131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42BC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E70A" w14:textId="77777777" w:rsidR="00DF7D96" w:rsidRPr="00DF7D96" w:rsidRDefault="00DF7D96" w:rsidP="00DF7D9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1BB6" w14:textId="77777777" w:rsidR="00DF7D96" w:rsidRPr="00DF7D96" w:rsidRDefault="00DF7D96" w:rsidP="00DF7D9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budynku szatni w m. </w:t>
            </w:r>
            <w:proofErr w:type="spellStart"/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DFC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ABDB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E7D8" w14:textId="77777777" w:rsidR="00DF7D96" w:rsidRPr="00DF7D96" w:rsidRDefault="00DF7D96" w:rsidP="00DF7D9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F7D9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DF7D96" w:rsidRPr="0035022F" w14:paraId="6D10A8E8" w14:textId="77777777" w:rsidTr="0035022F">
        <w:trPr>
          <w:trHeight w:val="47"/>
          <w:jc w:val="center"/>
        </w:trPr>
        <w:tc>
          <w:tcPr>
            <w:tcW w:w="7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53FE" w14:textId="77777777" w:rsidR="00DF7D96" w:rsidRPr="0035022F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2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FF48" w14:textId="77777777" w:rsidR="00DF7D96" w:rsidRPr="0035022F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022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11 074 262,41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35FD" w14:textId="77777777" w:rsidR="00DF7D96" w:rsidRPr="0035022F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022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F3AB" w14:textId="77777777" w:rsidR="00DF7D96" w:rsidRPr="0035022F" w:rsidRDefault="00DF7D96" w:rsidP="00DF7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022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11 076 762,41</w:t>
            </w:r>
          </w:p>
        </w:tc>
      </w:tr>
    </w:tbl>
    <w:p w14:paraId="2A144095" w14:textId="65FE4C8C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CB8E71" w14:textId="0724815C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836703" w14:textId="3213A798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7115354" w14:textId="2EB68094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A6F770C" w14:textId="1136D391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C2A50B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6878AB" w14:textId="77777777" w:rsidR="00AE697E" w:rsidRDefault="00AE697E" w:rsidP="00AE697E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8EA0478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4BA7351" w14:textId="03002678" w:rsidR="00AE697E" w:rsidRPr="00F16D1A" w:rsidRDefault="00AE697E" w:rsidP="00AE697E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="00AF2438"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AF2438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AF2438">
        <w:rPr>
          <w:rFonts w:ascii="Times New Roman" w:eastAsia="Calibri" w:hAnsi="Times New Roman"/>
          <w:sz w:val="16"/>
          <w:szCs w:val="16"/>
          <w:lang w:eastAsia="pl-PL"/>
        </w:rPr>
        <w:t xml:space="preserve">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3FE6D0DA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4E720A7" w14:textId="77777777" w:rsidR="00AE697E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1DC57E6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7D24D2FD" w14:textId="4A8AC0FF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C13EC8" w:rsidRPr="00C13EC8" w14:paraId="3DDC26B6" w14:textId="77777777" w:rsidTr="00C13EC8">
        <w:trPr>
          <w:trHeight w:val="27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C916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3A32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448A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3AB3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B35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703D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9C0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13EC8" w:rsidRPr="00C13EC8" w14:paraId="71E19893" w14:textId="77777777" w:rsidTr="00C13EC8">
        <w:trPr>
          <w:trHeight w:val="244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E51D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70EF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742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5175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E12E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51 164,00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55DD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C2F3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78 220,00</w:t>
            </w:r>
          </w:p>
        </w:tc>
      </w:tr>
      <w:tr w:rsidR="00C13EC8" w:rsidRPr="00C13EC8" w14:paraId="5587EFA4" w14:textId="77777777" w:rsidTr="00C13EC8">
        <w:trPr>
          <w:trHeight w:val="244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375C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BD49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4C8C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6517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C8BF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135E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B7AB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</w:tr>
      <w:tr w:rsidR="00C13EC8" w:rsidRPr="00C13EC8" w14:paraId="0F441162" w14:textId="77777777" w:rsidTr="00C13EC8">
        <w:trPr>
          <w:trHeight w:val="799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3C38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21C9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F602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8A55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D664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8961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19EA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</w:tr>
      <w:tr w:rsidR="00C13EC8" w:rsidRPr="00C13EC8" w14:paraId="1B3014C0" w14:textId="77777777" w:rsidTr="00C13EC8">
        <w:trPr>
          <w:trHeight w:val="274"/>
          <w:jc w:val="center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9B3E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6DAA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15 692 901,95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1249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5A5A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15 719 957,95</w:t>
            </w:r>
          </w:p>
        </w:tc>
      </w:tr>
    </w:tbl>
    <w:p w14:paraId="481AE4EE" w14:textId="4ACD66B0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4E93AD0" w14:textId="4282255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5DF440A" w14:textId="3141E769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47B5FEA" w14:textId="15238612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DB20C2" w14:textId="07845925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5C896D" w14:textId="28110226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8C46D8" w14:textId="33869A8C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DE3AAAD" w14:textId="32178311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0C034F" w14:textId="26E7C943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520E7D5" w14:textId="7A6A9DB5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3125F5" w14:textId="638A15EC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377EA7B" w14:textId="6A6B522A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23BFB29" w14:textId="421F2EEF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5854E6" w14:textId="74BDDFBB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3D0384" w14:textId="46BCBF16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FB8A8E" w14:textId="39FF4214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96C09A" w14:textId="0267846E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501114" w14:textId="12AC110D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16CF99" w14:textId="7C27236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4862C52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1B73D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37E52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F5F18A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41B8E1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A5E4D0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EBDF5B5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881DBD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E98E3C" w14:textId="77EC8C54" w:rsidR="00AE697E" w:rsidRPr="00F16D1A" w:rsidRDefault="00AE697E" w:rsidP="00AE697E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3D77AE">
        <w:rPr>
          <w:rFonts w:ascii="Times New Roman" w:eastAsia="Calibri" w:hAnsi="Times New Roman"/>
          <w:sz w:val="16"/>
          <w:szCs w:val="16"/>
          <w:lang w:eastAsia="pl-PL"/>
        </w:rPr>
        <w:t>II</w:t>
      </w:r>
      <w:r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3D77AE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3D77AE">
        <w:rPr>
          <w:rFonts w:ascii="Times New Roman" w:eastAsia="Calibri" w:hAnsi="Times New Roman"/>
          <w:sz w:val="16"/>
          <w:szCs w:val="16"/>
          <w:lang w:eastAsia="pl-PL"/>
        </w:rPr>
        <w:t xml:space="preserve">8 sierpnia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30284F0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2B2CFAA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50D59CDA" w14:textId="2A5EE9AE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C13EC8" w:rsidRPr="00C13EC8" w14:paraId="322F491F" w14:textId="77777777" w:rsidTr="00C13EC8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1E79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BF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EADF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2E93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94C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1B77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6C2A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13EC8" w:rsidRPr="00C13EC8" w14:paraId="4C588DB6" w14:textId="77777777" w:rsidTr="00C13EC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F723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E17D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6833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6D07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9316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51 164,00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A243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B423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78 220,00</w:t>
            </w:r>
          </w:p>
        </w:tc>
      </w:tr>
      <w:tr w:rsidR="00C13EC8" w:rsidRPr="00C13EC8" w14:paraId="7CADD69C" w14:textId="77777777" w:rsidTr="00C13EC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67A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E753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58F5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87F2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19B1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7FC7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E563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27 056,00</w:t>
            </w:r>
          </w:p>
        </w:tc>
      </w:tr>
      <w:tr w:rsidR="00C13EC8" w:rsidRPr="00C13EC8" w14:paraId="2B8061C9" w14:textId="77777777" w:rsidTr="00C13EC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2219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E3A3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B3CA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227B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70D9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F618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D893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22 032,00</w:t>
            </w:r>
          </w:p>
        </w:tc>
      </w:tr>
      <w:tr w:rsidR="00C13EC8" w:rsidRPr="00C13EC8" w14:paraId="3F61CC47" w14:textId="77777777" w:rsidTr="00C13EC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2273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8C17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2100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E440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50A0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011C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7A19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3 768,00</w:t>
            </w:r>
          </w:p>
        </w:tc>
      </w:tr>
      <w:tr w:rsidR="00C13EC8" w:rsidRPr="00C13EC8" w14:paraId="43101FF1" w14:textId="77777777" w:rsidTr="00C13EC8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864D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0EE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0F46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F774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DCE7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79DC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D4FF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540,00</w:t>
            </w:r>
          </w:p>
        </w:tc>
      </w:tr>
      <w:tr w:rsidR="00C13EC8" w:rsidRPr="00C13EC8" w14:paraId="2701A376" w14:textId="77777777" w:rsidTr="00C13EC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2A34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FBEF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E102" w14:textId="77777777" w:rsidR="00C13EC8" w:rsidRPr="00C13EC8" w:rsidRDefault="00C13EC8" w:rsidP="00C13EC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D3D6" w14:textId="77777777" w:rsidR="00C13EC8" w:rsidRPr="00C13EC8" w:rsidRDefault="00C13EC8" w:rsidP="00C13EC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5E81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69AF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2AEC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C13EC8" w:rsidRPr="00C13EC8" w14:paraId="287C1D68" w14:textId="77777777" w:rsidTr="00C13EC8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A5EF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80E9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15 692 901,95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899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27 056,00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9C75" w14:textId="77777777" w:rsidR="00C13EC8" w:rsidRPr="00C13EC8" w:rsidRDefault="00C13EC8" w:rsidP="00C13E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13EC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15 719 957,95</w:t>
            </w:r>
          </w:p>
        </w:tc>
      </w:tr>
    </w:tbl>
    <w:p w14:paraId="16379247" w14:textId="6CF36E01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D00FC1" w14:textId="35F92E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784C6B" w14:textId="29187FC3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EA1BFB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792A5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A56E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C482BC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D81D3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E5D826" w14:textId="77777777" w:rsidR="00AE697E" w:rsidRDefault="00AE697E" w:rsidP="00AE697E">
      <w:pPr>
        <w:rPr>
          <w:rFonts w:ascii="Times New Roman" w:eastAsia="Calibri" w:hAnsi="Times New Roman"/>
          <w:b/>
          <w:sz w:val="22"/>
          <w:szCs w:val="22"/>
        </w:rPr>
      </w:pPr>
    </w:p>
    <w:p w14:paraId="2FA22391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7046BFF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5FAFF5D8" w14:textId="797E7198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XXI</w:t>
      </w:r>
      <w:r w:rsidR="00247901">
        <w:rPr>
          <w:rFonts w:ascii="Times New Roman" w:eastAsia="Calibri" w:hAnsi="Times New Roman"/>
          <w:b/>
          <w:sz w:val="22"/>
          <w:szCs w:val="22"/>
        </w:rPr>
        <w:t>I</w:t>
      </w:r>
      <w:r>
        <w:rPr>
          <w:rFonts w:ascii="Times New Roman" w:eastAsia="Calibri" w:hAnsi="Times New Roman"/>
          <w:b/>
          <w:sz w:val="22"/>
          <w:szCs w:val="22"/>
        </w:rPr>
        <w:t>I.</w:t>
      </w:r>
      <w:r w:rsidR="00247901">
        <w:rPr>
          <w:rFonts w:ascii="Times New Roman" w:eastAsia="Calibri" w:hAnsi="Times New Roman"/>
          <w:b/>
          <w:sz w:val="22"/>
          <w:szCs w:val="22"/>
        </w:rPr>
        <w:t xml:space="preserve">   </w:t>
      </w:r>
      <w:r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7C7741FF" w14:textId="1C78F26B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247901">
        <w:rPr>
          <w:rFonts w:ascii="Times New Roman" w:eastAsia="Calibri" w:hAnsi="Times New Roman"/>
          <w:b/>
          <w:sz w:val="22"/>
          <w:szCs w:val="22"/>
        </w:rPr>
        <w:t xml:space="preserve">28 sierpnia </w:t>
      </w:r>
      <w:r>
        <w:rPr>
          <w:rFonts w:ascii="Times New Roman" w:eastAsia="Calibri" w:hAnsi="Times New Roman"/>
          <w:b/>
          <w:sz w:val="22"/>
          <w:szCs w:val="22"/>
        </w:rPr>
        <w:t>2020 r.</w:t>
      </w:r>
    </w:p>
    <w:p w14:paraId="062BCE6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98DA5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57FE2967" w14:textId="77777777" w:rsidR="00AE697E" w:rsidRDefault="00AE697E" w:rsidP="00AE697E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C874BC7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D72F8B1" w14:textId="77777777" w:rsidR="00AE697E" w:rsidRDefault="00AE697E" w:rsidP="00AE697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Na podstawie informacji z Urzędu Statystycznego w Poznaniu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27.056,00 zł w dziale 750, rozdział 75056, § 2010 z przeznaczeniem na zadania związane                                       z przeprowadzeniem Powszechnego Spisu Rolnego; jednocześnie o tę kwotę zwiększono wydatki                   w dziale 750, rozdział 75056.</w:t>
      </w:r>
    </w:p>
    <w:p w14:paraId="3EBB919E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CCE22DB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</w:t>
      </w:r>
      <w:r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4B1BF7D6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budowę ścieżki pieszo-rowerowej z m. Stawnica do Złotowa – zmniejszenie o 7.600,00 zł (dział 600, rozdz. 60016, § 6050),</w:t>
      </w:r>
    </w:p>
    <w:p w14:paraId="0AFFA323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zakup kabiny do terapii integracji sensorycznej dla Szkoły Podstawowej w Radawnicy – zwiększenie o 10.100,00 zł (dział 801, rozdz. 80150, § 6060), </w:t>
      </w:r>
    </w:p>
    <w:p w14:paraId="0C2239C1" w14:textId="77777777" w:rsidR="00AE697E" w:rsidRDefault="00AE697E" w:rsidP="00AE69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bieżące utrzymanie dróg – zmniejszenie o 10.900,00 zł w dziale 600, rozdział 60016 § 4210, </w:t>
      </w:r>
    </w:p>
    <w:p w14:paraId="180E51E5" w14:textId="5BB02710" w:rsidR="00AE697E" w:rsidRDefault="00AE697E" w:rsidP="00AE69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opłaty </w:t>
      </w:r>
      <w:r w:rsidR="007E3A96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ubezpieczenie mienia komunalnego - zmniejszenie o 10.000,00 zł w dziale 700, rozdział 70005 § 4430,</w:t>
      </w:r>
    </w:p>
    <w:p w14:paraId="78687B2E" w14:textId="77777777" w:rsidR="00AE697E" w:rsidRDefault="00AE697E" w:rsidP="00AE69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wynagrodzenia dla osób zatrudnionych na podstawie umów z Powiatowym Urzędem Pracy - zwiększenie o 18.700,00 zł w dziale 750, rozdział 75023.</w:t>
      </w:r>
    </w:p>
    <w:p w14:paraId="5B4A8E5E" w14:textId="77777777" w:rsidR="00AE697E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6449353" w14:textId="6DDD553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Dokonano poza tym przeniesień planowanych wydatków bieżącyc</w:t>
      </w:r>
      <w:r w:rsidR="0084661F">
        <w:rPr>
          <w:rFonts w:ascii="Times New Roman" w:eastAsia="Calibri" w:hAnsi="Times New Roman"/>
          <w:sz w:val="22"/>
          <w:szCs w:val="22"/>
        </w:rPr>
        <w:t>h</w:t>
      </w:r>
      <w:r>
        <w:rPr>
          <w:rFonts w:ascii="Times New Roman" w:eastAsia="Calibri" w:hAnsi="Times New Roman"/>
          <w:sz w:val="22"/>
          <w:szCs w:val="22"/>
        </w:rPr>
        <w:t>, stosownie do zgłoszonych potrzeb przez pracowników merytorycznych oraz dyrektorów szkół.</w:t>
      </w:r>
    </w:p>
    <w:p w14:paraId="1FD4B590" w14:textId="77777777" w:rsidR="00AE697E" w:rsidRDefault="00AE697E" w:rsidP="00AE697E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3E462A0F" w14:textId="77777777" w:rsidR="00AE697E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4C845A3" w14:textId="77777777" w:rsidR="00AE697E" w:rsidRDefault="00AE697E" w:rsidP="00AE697E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32243CEE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33425193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12404973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474E7A79" w14:textId="77777777" w:rsidR="00AE697E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28BD488E" w14:textId="77777777" w:rsidR="00AE697E" w:rsidRPr="00603E72" w:rsidRDefault="00AE697E" w:rsidP="00AE697E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09525D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CB2394C" w14:textId="77777777" w:rsidR="00AE697E" w:rsidRDefault="00AE697E"/>
    <w:sectPr w:rsidR="00AE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5FBB" w14:textId="77777777" w:rsidR="00000000" w:rsidRDefault="0084661F">
      <w:r>
        <w:separator/>
      </w:r>
    </w:p>
  </w:endnote>
  <w:endnote w:type="continuationSeparator" w:id="0">
    <w:p w14:paraId="6BE99969" w14:textId="77777777" w:rsidR="00000000" w:rsidRDefault="0084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EndPr/>
    <w:sdtContent>
      <w:p w14:paraId="4711E67D" w14:textId="77777777" w:rsidR="00566BD8" w:rsidRDefault="00566B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4C42127" w14:textId="77777777" w:rsidR="00566BD8" w:rsidRDefault="00566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8D82" w14:textId="77777777" w:rsidR="00000000" w:rsidRDefault="0084661F">
      <w:r>
        <w:separator/>
      </w:r>
    </w:p>
  </w:footnote>
  <w:footnote w:type="continuationSeparator" w:id="0">
    <w:p w14:paraId="7A518359" w14:textId="77777777" w:rsidR="00000000" w:rsidRDefault="0084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60A" w14:textId="77777777" w:rsidR="00566BD8" w:rsidRDefault="00566BD8">
    <w:pPr>
      <w:pStyle w:val="Nagwek"/>
    </w:pPr>
  </w:p>
  <w:p w14:paraId="3803C3E2" w14:textId="77777777" w:rsidR="00566BD8" w:rsidRDefault="00566B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3147" w14:textId="77777777" w:rsidR="00566BD8" w:rsidRDefault="00566BD8">
    <w:pPr>
      <w:pStyle w:val="Nagwek"/>
    </w:pPr>
  </w:p>
  <w:p w14:paraId="52F144DD" w14:textId="77777777" w:rsidR="00566BD8" w:rsidRDefault="00566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CD"/>
    <w:rsid w:val="00023B1B"/>
    <w:rsid w:val="00035922"/>
    <w:rsid w:val="0015636D"/>
    <w:rsid w:val="001744CD"/>
    <w:rsid w:val="00247901"/>
    <w:rsid w:val="00302F03"/>
    <w:rsid w:val="0035022F"/>
    <w:rsid w:val="003D06F0"/>
    <w:rsid w:val="003D77AE"/>
    <w:rsid w:val="0053794D"/>
    <w:rsid w:val="00566BD8"/>
    <w:rsid w:val="007E3A96"/>
    <w:rsid w:val="007E6072"/>
    <w:rsid w:val="0084661F"/>
    <w:rsid w:val="009355AA"/>
    <w:rsid w:val="00A804F2"/>
    <w:rsid w:val="00AE697E"/>
    <w:rsid w:val="00AF2438"/>
    <w:rsid w:val="00C13EC8"/>
    <w:rsid w:val="00CE0AB9"/>
    <w:rsid w:val="00DF7D96"/>
    <w:rsid w:val="00E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73B"/>
  <w15:chartTrackingRefBased/>
  <w15:docId w15:val="{64B961F4-37E5-42C6-8470-46B6588D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2F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9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9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69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6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97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697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697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69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9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9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697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697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97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97E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697E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697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697E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E69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E69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97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E6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697E"/>
    <w:rPr>
      <w:b/>
      <w:bCs/>
    </w:rPr>
  </w:style>
  <w:style w:type="character" w:styleId="Uwydatnienie">
    <w:name w:val="Emphasis"/>
    <w:basedOn w:val="Domylnaczcionkaakapitu"/>
    <w:uiPriority w:val="20"/>
    <w:qFormat/>
    <w:rsid w:val="00AE697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E697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697E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AE697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697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E697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697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697E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AE697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E697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AE697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E697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E697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97E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AE697E"/>
  </w:style>
  <w:style w:type="paragraph" w:customStyle="1" w:styleId="Bezodstpw1">
    <w:name w:val="Bez odstępów1"/>
    <w:rsid w:val="00AE6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6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69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AE697E"/>
    <w:rPr>
      <w:color w:val="954F72"/>
      <w:u w:val="single"/>
    </w:rPr>
  </w:style>
  <w:style w:type="paragraph" w:customStyle="1" w:styleId="xl63">
    <w:name w:val="xl6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AE69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AE697E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AE697E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AE697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AE697E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AE697E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AE697E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97E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7E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E697E"/>
  </w:style>
  <w:style w:type="paragraph" w:customStyle="1" w:styleId="xl219">
    <w:name w:val="xl21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E697E"/>
  </w:style>
  <w:style w:type="paragraph" w:customStyle="1" w:styleId="xl58">
    <w:name w:val="xl58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AE697E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E697E"/>
  </w:style>
  <w:style w:type="numbering" w:customStyle="1" w:styleId="Bezlisty12">
    <w:name w:val="Bez listy12"/>
    <w:next w:val="Bezlisty"/>
    <w:uiPriority w:val="99"/>
    <w:semiHidden/>
    <w:unhideWhenUsed/>
    <w:rsid w:val="00AE697E"/>
  </w:style>
  <w:style w:type="numbering" w:customStyle="1" w:styleId="Bezlisty21">
    <w:name w:val="Bez listy21"/>
    <w:next w:val="Bezlisty"/>
    <w:uiPriority w:val="99"/>
    <w:semiHidden/>
    <w:unhideWhenUsed/>
    <w:rsid w:val="00AE697E"/>
  </w:style>
  <w:style w:type="paragraph" w:styleId="Tekstprzypisukocowego">
    <w:name w:val="endnote text"/>
    <w:basedOn w:val="Normalny"/>
    <w:link w:val="TekstprzypisukocowegoZnak"/>
    <w:unhideWhenUsed/>
    <w:rsid w:val="00AE69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697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AE697E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AE697E"/>
  </w:style>
  <w:style w:type="paragraph" w:styleId="Tekstprzypisudolnego">
    <w:name w:val="footnote text"/>
    <w:basedOn w:val="Normalny"/>
    <w:link w:val="TekstprzypisudolnegoZnak"/>
    <w:rsid w:val="00AE697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69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697E"/>
    <w:rPr>
      <w:vertAlign w:val="superscript"/>
    </w:rPr>
  </w:style>
  <w:style w:type="character" w:styleId="Numerstrony">
    <w:name w:val="page number"/>
    <w:basedOn w:val="Domylnaczcionkaakapitu"/>
    <w:rsid w:val="00AE697E"/>
  </w:style>
  <w:style w:type="character" w:customStyle="1" w:styleId="TekstkomentarzaZnak">
    <w:name w:val="Tekst komentarza Znak"/>
    <w:basedOn w:val="Domylnaczcionkaakapitu"/>
    <w:link w:val="Tekstkomentarza"/>
    <w:semiHidden/>
    <w:rsid w:val="00AE697E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697E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E697E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697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697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E697E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AE697E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AE697E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AE697E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E6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9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697E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AE697E"/>
  </w:style>
  <w:style w:type="numbering" w:customStyle="1" w:styleId="Bezlisty13">
    <w:name w:val="Bez listy13"/>
    <w:next w:val="Bezlisty"/>
    <w:uiPriority w:val="99"/>
    <w:semiHidden/>
    <w:unhideWhenUsed/>
    <w:rsid w:val="00AE697E"/>
  </w:style>
  <w:style w:type="paragraph" w:customStyle="1" w:styleId="msonormal0">
    <w:name w:val="msonormal"/>
    <w:basedOn w:val="Normalny"/>
    <w:rsid w:val="00023B1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5948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7</cp:revision>
  <cp:lastPrinted>2020-08-17T09:31:00Z</cp:lastPrinted>
  <dcterms:created xsi:type="dcterms:W3CDTF">2020-08-17T08:12:00Z</dcterms:created>
  <dcterms:modified xsi:type="dcterms:W3CDTF">2020-08-17T09:44:00Z</dcterms:modified>
</cp:coreProperties>
</file>